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1A" w:rsidRPr="00B40D1A" w:rsidRDefault="00B40D1A" w:rsidP="00B40D1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B40D1A">
        <w:rPr>
          <w:rFonts w:ascii="Times New Roman" w:hAnsi="Times New Roman" w:cs="Times New Roman"/>
          <w:sz w:val="26"/>
          <w:szCs w:val="26"/>
        </w:rPr>
        <w:t>СОВЕТ ДЕПУТАТОВ РАССКАЗИХИНСКОГО СЕЛЬСОВЕТА</w:t>
      </w:r>
    </w:p>
    <w:p w:rsidR="00B40D1A" w:rsidRPr="00B40D1A" w:rsidRDefault="00B40D1A" w:rsidP="00B40D1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B40D1A">
        <w:rPr>
          <w:rFonts w:ascii="Times New Roman" w:hAnsi="Times New Roman" w:cs="Times New Roman"/>
          <w:sz w:val="26"/>
          <w:szCs w:val="26"/>
        </w:rPr>
        <w:t>ПЕРВОМАЙСКОГО РАЙОНА АЛТАЙСКОГО КРАЯ</w:t>
      </w:r>
    </w:p>
    <w:p w:rsidR="00B40D1A" w:rsidRPr="00B40D1A" w:rsidRDefault="00B40D1A" w:rsidP="00B40D1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40D1A" w:rsidRPr="00B40D1A" w:rsidRDefault="00B40D1A" w:rsidP="00B40D1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B40D1A">
        <w:rPr>
          <w:rFonts w:ascii="Times New Roman" w:hAnsi="Times New Roman" w:cs="Times New Roman"/>
          <w:sz w:val="26"/>
          <w:szCs w:val="26"/>
        </w:rPr>
        <w:t>РЕШЕНИЕ</w:t>
      </w:r>
    </w:p>
    <w:p w:rsidR="00B40D1A" w:rsidRPr="00B40D1A" w:rsidRDefault="00B40D1A" w:rsidP="00B40D1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40D1A" w:rsidRPr="00B40D1A" w:rsidRDefault="00B40D1A" w:rsidP="00B40D1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40D1A" w:rsidRPr="00B40D1A" w:rsidRDefault="00B40D1A" w:rsidP="00B40D1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40D1A" w:rsidRPr="00B40D1A" w:rsidRDefault="00B40D1A" w:rsidP="00B40D1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B40D1A">
        <w:rPr>
          <w:rFonts w:ascii="Times New Roman" w:hAnsi="Times New Roman" w:cs="Times New Roman"/>
          <w:sz w:val="26"/>
          <w:szCs w:val="26"/>
        </w:rPr>
        <w:t>«</w:t>
      </w:r>
      <w:r w:rsidRPr="00B40D1A">
        <w:rPr>
          <w:rFonts w:ascii="Times New Roman" w:hAnsi="Times New Roman" w:cs="Times New Roman"/>
          <w:sz w:val="26"/>
          <w:szCs w:val="26"/>
        </w:rPr>
        <w:softHyphen/>
      </w:r>
      <w:r w:rsidRPr="00B40D1A">
        <w:rPr>
          <w:rFonts w:ascii="Times New Roman" w:hAnsi="Times New Roman" w:cs="Times New Roman"/>
          <w:sz w:val="26"/>
          <w:szCs w:val="26"/>
        </w:rPr>
        <w:softHyphen/>
        <w:t xml:space="preserve">26»декабря  2017г               с </w:t>
      </w:r>
      <w:proofErr w:type="spellStart"/>
      <w:r w:rsidRPr="00B40D1A">
        <w:rPr>
          <w:rFonts w:ascii="Times New Roman" w:hAnsi="Times New Roman" w:cs="Times New Roman"/>
          <w:sz w:val="26"/>
          <w:szCs w:val="26"/>
        </w:rPr>
        <w:t>Рассказиха</w:t>
      </w:r>
      <w:proofErr w:type="spellEnd"/>
      <w:r w:rsidRPr="00B40D1A">
        <w:rPr>
          <w:rFonts w:ascii="Times New Roman" w:hAnsi="Times New Roman" w:cs="Times New Roman"/>
          <w:sz w:val="26"/>
          <w:szCs w:val="26"/>
        </w:rPr>
        <w:t xml:space="preserve">                                                 №</w:t>
      </w:r>
      <w:r w:rsidR="00932B85">
        <w:rPr>
          <w:rFonts w:ascii="Times New Roman" w:hAnsi="Times New Roman" w:cs="Times New Roman"/>
          <w:sz w:val="26"/>
          <w:szCs w:val="26"/>
        </w:rPr>
        <w:t xml:space="preserve"> 24</w:t>
      </w:r>
    </w:p>
    <w:p w:rsidR="00B40D1A" w:rsidRPr="00B40D1A" w:rsidRDefault="00B40D1A" w:rsidP="00B40D1A">
      <w:pPr>
        <w:pStyle w:val="a4"/>
        <w:rPr>
          <w:rFonts w:ascii="Times New Roman" w:hAnsi="Times New Roman" w:cs="Times New Roman"/>
          <w:bCs/>
          <w:sz w:val="26"/>
          <w:szCs w:val="26"/>
        </w:rPr>
      </w:pPr>
    </w:p>
    <w:p w:rsidR="00B40D1A" w:rsidRPr="00B40D1A" w:rsidRDefault="00B40D1A" w:rsidP="00B40D1A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B40D1A">
        <w:rPr>
          <w:rFonts w:ascii="Times New Roman" w:hAnsi="Times New Roman" w:cs="Times New Roman"/>
          <w:bCs/>
          <w:sz w:val="26"/>
          <w:szCs w:val="26"/>
        </w:rPr>
        <w:t>О внесении изменений в решение</w:t>
      </w:r>
    </w:p>
    <w:p w:rsidR="00B40D1A" w:rsidRPr="00B40D1A" w:rsidRDefault="00B40D1A" w:rsidP="00B40D1A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B40D1A">
        <w:rPr>
          <w:rFonts w:ascii="Times New Roman" w:hAnsi="Times New Roman" w:cs="Times New Roman"/>
          <w:bCs/>
          <w:sz w:val="26"/>
          <w:szCs w:val="26"/>
        </w:rPr>
        <w:t xml:space="preserve">Совета депутатов </w:t>
      </w:r>
      <w:proofErr w:type="spellStart"/>
      <w:r w:rsidRPr="00B40D1A">
        <w:rPr>
          <w:rFonts w:ascii="Times New Roman" w:hAnsi="Times New Roman" w:cs="Times New Roman"/>
          <w:bCs/>
          <w:sz w:val="26"/>
          <w:szCs w:val="26"/>
        </w:rPr>
        <w:t>Рассказихинского</w:t>
      </w:r>
      <w:proofErr w:type="spellEnd"/>
    </w:p>
    <w:p w:rsidR="00B40D1A" w:rsidRPr="00B40D1A" w:rsidRDefault="00B40D1A" w:rsidP="00B40D1A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B40D1A">
        <w:rPr>
          <w:rFonts w:ascii="Times New Roman" w:hAnsi="Times New Roman" w:cs="Times New Roman"/>
          <w:bCs/>
          <w:sz w:val="26"/>
          <w:szCs w:val="26"/>
        </w:rPr>
        <w:t>Сельсовета от 07.11.2014г№36 «О ставках</w:t>
      </w:r>
    </w:p>
    <w:p w:rsidR="00B40D1A" w:rsidRPr="00B40D1A" w:rsidRDefault="00B40D1A" w:rsidP="00B40D1A">
      <w:pPr>
        <w:pStyle w:val="a4"/>
        <w:rPr>
          <w:rFonts w:ascii="Times New Roman" w:hAnsi="Times New Roman" w:cs="Times New Roman"/>
          <w:sz w:val="26"/>
          <w:szCs w:val="26"/>
        </w:rPr>
      </w:pPr>
      <w:r w:rsidRPr="00B40D1A">
        <w:rPr>
          <w:rFonts w:ascii="Times New Roman" w:hAnsi="Times New Roman" w:cs="Times New Roman"/>
          <w:bCs/>
          <w:sz w:val="26"/>
          <w:szCs w:val="26"/>
        </w:rPr>
        <w:t xml:space="preserve"> налога на имущество физических лиц</w:t>
      </w:r>
      <w:r w:rsidRPr="00B40D1A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B40D1A" w:rsidRDefault="00B40D1A" w:rsidP="00B40D1A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B40D1A">
        <w:rPr>
          <w:rFonts w:ascii="Times New Roman" w:hAnsi="Times New Roman" w:cs="Times New Roman"/>
          <w:sz w:val="26"/>
          <w:szCs w:val="26"/>
        </w:rPr>
        <w:t xml:space="preserve">  </w:t>
      </w:r>
      <w:r w:rsidRPr="00B40D1A">
        <w:rPr>
          <w:rFonts w:ascii="Times New Roman" w:hAnsi="Times New Roman" w:cs="Times New Roman"/>
          <w:bCs/>
          <w:sz w:val="26"/>
          <w:szCs w:val="26"/>
        </w:rPr>
        <w:t xml:space="preserve">на территории   муниципального образования   </w:t>
      </w:r>
    </w:p>
    <w:p w:rsidR="00B40D1A" w:rsidRPr="00B40D1A" w:rsidRDefault="00B40D1A" w:rsidP="00B40D1A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B40D1A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Pr="00B40D1A">
        <w:rPr>
          <w:rFonts w:ascii="Times New Roman" w:hAnsi="Times New Roman" w:cs="Times New Roman"/>
          <w:bCs/>
          <w:sz w:val="26"/>
          <w:szCs w:val="26"/>
        </w:rPr>
        <w:t>Рассказихинский</w:t>
      </w:r>
      <w:proofErr w:type="spellEnd"/>
      <w:r w:rsidRPr="00B40D1A">
        <w:rPr>
          <w:rFonts w:ascii="Times New Roman" w:hAnsi="Times New Roman" w:cs="Times New Roman"/>
          <w:bCs/>
          <w:sz w:val="26"/>
          <w:szCs w:val="26"/>
        </w:rPr>
        <w:t xml:space="preserve"> сельсовет»</w:t>
      </w:r>
    </w:p>
    <w:p w:rsidR="00B40D1A" w:rsidRPr="00B40D1A" w:rsidRDefault="00B40D1A" w:rsidP="00B40D1A">
      <w:pPr>
        <w:pStyle w:val="a4"/>
        <w:rPr>
          <w:rFonts w:ascii="Times New Roman" w:hAnsi="Times New Roman" w:cs="Times New Roman"/>
          <w:b/>
          <w:bCs/>
          <w:sz w:val="26"/>
          <w:szCs w:val="26"/>
          <w:vertAlign w:val="subscript"/>
        </w:rPr>
      </w:pPr>
      <w:r w:rsidRPr="00B40D1A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 xml:space="preserve">                                       </w:t>
      </w:r>
    </w:p>
    <w:p w:rsidR="00B40D1A" w:rsidRPr="00B40D1A" w:rsidRDefault="00B40D1A" w:rsidP="00B40D1A">
      <w:pPr>
        <w:pStyle w:val="a4"/>
        <w:rPr>
          <w:rFonts w:ascii="Times New Roman" w:hAnsi="Times New Roman" w:cs="Times New Roman"/>
          <w:sz w:val="26"/>
          <w:szCs w:val="26"/>
        </w:rPr>
      </w:pPr>
      <w:r w:rsidRPr="00B40D1A">
        <w:rPr>
          <w:rFonts w:ascii="Times New Roman" w:hAnsi="Times New Roman" w:cs="Times New Roman"/>
          <w:sz w:val="26"/>
          <w:szCs w:val="26"/>
        </w:rPr>
        <w:t xml:space="preserve">           Согласно статьям 394 и 406  Налогового кодекса Российской Федерации  и  ст.3 п.2 Устава муниципального образования </w:t>
      </w:r>
      <w:proofErr w:type="spellStart"/>
      <w:r w:rsidRPr="00B40D1A">
        <w:rPr>
          <w:rFonts w:ascii="Times New Roman" w:hAnsi="Times New Roman" w:cs="Times New Roman"/>
          <w:sz w:val="26"/>
          <w:szCs w:val="26"/>
        </w:rPr>
        <w:t>Рассказихинский</w:t>
      </w:r>
      <w:proofErr w:type="spellEnd"/>
      <w:r w:rsidRPr="00B40D1A">
        <w:rPr>
          <w:rFonts w:ascii="Times New Roman" w:hAnsi="Times New Roman" w:cs="Times New Roman"/>
          <w:sz w:val="26"/>
          <w:szCs w:val="26"/>
        </w:rPr>
        <w:t xml:space="preserve"> сельсовет Первомайского района Алтайского края:       </w:t>
      </w:r>
    </w:p>
    <w:p w:rsidR="00B40D1A" w:rsidRPr="00B40D1A" w:rsidRDefault="00B40D1A" w:rsidP="00B40D1A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B40D1A">
        <w:rPr>
          <w:rFonts w:ascii="Times New Roman" w:hAnsi="Times New Roman" w:cs="Times New Roman"/>
          <w:sz w:val="26"/>
          <w:szCs w:val="26"/>
        </w:rPr>
        <w:t xml:space="preserve">       1. Вн</w:t>
      </w:r>
      <w:r w:rsidRPr="00B40D1A">
        <w:rPr>
          <w:rFonts w:ascii="Times New Roman" w:hAnsi="Times New Roman" w:cs="Times New Roman"/>
          <w:bCs/>
          <w:sz w:val="26"/>
          <w:szCs w:val="26"/>
        </w:rPr>
        <w:t xml:space="preserve">ести изменение в решение Совета депутатов </w:t>
      </w:r>
      <w:proofErr w:type="spellStart"/>
      <w:r w:rsidRPr="00B40D1A">
        <w:rPr>
          <w:rFonts w:ascii="Times New Roman" w:hAnsi="Times New Roman" w:cs="Times New Roman"/>
          <w:bCs/>
          <w:sz w:val="26"/>
          <w:szCs w:val="26"/>
        </w:rPr>
        <w:t>Рассказихинского</w:t>
      </w:r>
      <w:proofErr w:type="spellEnd"/>
    </w:p>
    <w:p w:rsidR="00B40D1A" w:rsidRPr="00B40D1A" w:rsidRDefault="00B40D1A" w:rsidP="00B40D1A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B40D1A">
        <w:rPr>
          <w:rFonts w:ascii="Times New Roman" w:hAnsi="Times New Roman" w:cs="Times New Roman"/>
          <w:bCs/>
          <w:sz w:val="26"/>
          <w:szCs w:val="26"/>
        </w:rPr>
        <w:t>Сельсовета от 07.11.2014г «О ставках налога на имущество физических лиц</w:t>
      </w:r>
      <w:r w:rsidRPr="00B40D1A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B40D1A">
        <w:rPr>
          <w:rFonts w:ascii="Times New Roman" w:hAnsi="Times New Roman" w:cs="Times New Roman"/>
          <w:bCs/>
          <w:sz w:val="26"/>
          <w:szCs w:val="26"/>
        </w:rPr>
        <w:t xml:space="preserve">на территории   муниципального образования </w:t>
      </w:r>
      <w:proofErr w:type="spellStart"/>
      <w:r w:rsidRPr="00B40D1A">
        <w:rPr>
          <w:rFonts w:ascii="Times New Roman" w:hAnsi="Times New Roman" w:cs="Times New Roman"/>
          <w:bCs/>
          <w:sz w:val="26"/>
          <w:szCs w:val="26"/>
        </w:rPr>
        <w:t>Рассказихинский</w:t>
      </w:r>
      <w:proofErr w:type="spellEnd"/>
      <w:r w:rsidRPr="00B40D1A">
        <w:rPr>
          <w:rFonts w:ascii="Times New Roman" w:hAnsi="Times New Roman" w:cs="Times New Roman"/>
          <w:bCs/>
          <w:sz w:val="26"/>
          <w:szCs w:val="26"/>
        </w:rPr>
        <w:t xml:space="preserve"> сельсовет».</w:t>
      </w:r>
    </w:p>
    <w:p w:rsidR="00B40D1A" w:rsidRPr="00B40D1A" w:rsidRDefault="00B40D1A" w:rsidP="00B40D1A">
      <w:pPr>
        <w:pStyle w:val="a4"/>
        <w:rPr>
          <w:rFonts w:ascii="Times New Roman" w:hAnsi="Times New Roman" w:cs="Times New Roman"/>
          <w:bCs/>
          <w:sz w:val="26"/>
          <w:szCs w:val="26"/>
        </w:rPr>
      </w:pPr>
    </w:p>
    <w:p w:rsidR="00B40D1A" w:rsidRPr="00B40D1A" w:rsidRDefault="00B40D1A" w:rsidP="00B40D1A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B40D1A">
        <w:rPr>
          <w:rFonts w:ascii="Times New Roman" w:hAnsi="Times New Roman" w:cs="Times New Roman"/>
          <w:bCs/>
          <w:sz w:val="26"/>
          <w:szCs w:val="26"/>
        </w:rPr>
        <w:t xml:space="preserve">Пункт 2 данного решения изложить в следующей редакции:                </w:t>
      </w:r>
    </w:p>
    <w:p w:rsidR="00B40D1A" w:rsidRPr="00B40D1A" w:rsidRDefault="00B40D1A" w:rsidP="00B40D1A">
      <w:pPr>
        <w:pStyle w:val="a4"/>
        <w:rPr>
          <w:rFonts w:ascii="Times New Roman" w:hAnsi="Times New Roman" w:cs="Times New Roman"/>
          <w:sz w:val="26"/>
          <w:szCs w:val="26"/>
        </w:rPr>
      </w:pPr>
      <w:r w:rsidRPr="00B40D1A">
        <w:rPr>
          <w:rFonts w:ascii="Times New Roman" w:hAnsi="Times New Roman" w:cs="Times New Roman"/>
          <w:sz w:val="26"/>
          <w:szCs w:val="26"/>
        </w:rPr>
        <w:t xml:space="preserve"> Налоговые ставки налога на имущество физических лиц установить    в зависимости от суммарной инвентаризационной стоимости объектов налогообложения, умноженной на коэффициент-дефлятор: </w:t>
      </w:r>
    </w:p>
    <w:p w:rsidR="00B40D1A" w:rsidRPr="00B40D1A" w:rsidRDefault="00B40D1A" w:rsidP="00B40D1A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85"/>
        <w:gridCol w:w="2393"/>
        <w:gridCol w:w="2393"/>
      </w:tblGrid>
      <w:tr w:rsidR="00B40D1A" w:rsidRPr="00B40D1A" w:rsidTr="0061660B">
        <w:trPr>
          <w:trHeight w:val="830"/>
        </w:trPr>
        <w:tc>
          <w:tcPr>
            <w:tcW w:w="4785" w:type="dxa"/>
            <w:vMerge w:val="restart"/>
          </w:tcPr>
          <w:p w:rsidR="00B40D1A" w:rsidRPr="00B40D1A" w:rsidRDefault="00B40D1A" w:rsidP="00B40D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40D1A">
              <w:rPr>
                <w:rFonts w:ascii="Times New Roman" w:hAnsi="Times New Roman" w:cs="Times New Roman"/>
                <w:sz w:val="26"/>
                <w:szCs w:val="26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4786" w:type="dxa"/>
            <w:gridSpan w:val="2"/>
          </w:tcPr>
          <w:p w:rsidR="00B40D1A" w:rsidRPr="00B40D1A" w:rsidRDefault="00B40D1A" w:rsidP="00B40D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40D1A">
              <w:rPr>
                <w:rFonts w:ascii="Times New Roman" w:hAnsi="Times New Roman" w:cs="Times New Roman"/>
                <w:sz w:val="26"/>
                <w:szCs w:val="26"/>
              </w:rPr>
              <w:t>Ставка налога</w:t>
            </w:r>
          </w:p>
          <w:p w:rsidR="00B40D1A" w:rsidRPr="00B40D1A" w:rsidRDefault="00B40D1A" w:rsidP="00B40D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40D1A">
              <w:rPr>
                <w:rFonts w:ascii="Times New Roman" w:hAnsi="Times New Roman" w:cs="Times New Roman"/>
                <w:sz w:val="26"/>
                <w:szCs w:val="26"/>
              </w:rPr>
              <w:t>от суммарной инвентаризационной стоимости объектов налогообложения</w:t>
            </w:r>
          </w:p>
          <w:p w:rsidR="00B40D1A" w:rsidRPr="00B40D1A" w:rsidRDefault="00B40D1A" w:rsidP="00B40D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D1A" w:rsidRPr="00B40D1A" w:rsidTr="0061660B">
        <w:trPr>
          <w:trHeight w:val="535"/>
        </w:trPr>
        <w:tc>
          <w:tcPr>
            <w:tcW w:w="4785" w:type="dxa"/>
            <w:vMerge/>
          </w:tcPr>
          <w:p w:rsidR="00B40D1A" w:rsidRPr="00B40D1A" w:rsidRDefault="00B40D1A" w:rsidP="00B40D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B40D1A" w:rsidRPr="00B40D1A" w:rsidRDefault="00B40D1A" w:rsidP="00B40D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40D1A">
              <w:rPr>
                <w:rFonts w:ascii="Times New Roman" w:hAnsi="Times New Roman" w:cs="Times New Roman"/>
                <w:sz w:val="26"/>
                <w:szCs w:val="26"/>
              </w:rPr>
              <w:t>для жилых помещений</w:t>
            </w:r>
          </w:p>
        </w:tc>
        <w:tc>
          <w:tcPr>
            <w:tcW w:w="2393" w:type="dxa"/>
          </w:tcPr>
          <w:p w:rsidR="00B40D1A" w:rsidRPr="00B40D1A" w:rsidRDefault="00B40D1A" w:rsidP="00B40D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40D1A">
              <w:rPr>
                <w:rFonts w:ascii="Times New Roman" w:hAnsi="Times New Roman" w:cs="Times New Roman"/>
                <w:sz w:val="26"/>
                <w:szCs w:val="26"/>
              </w:rPr>
              <w:t>для нежилых помещений</w:t>
            </w:r>
          </w:p>
        </w:tc>
      </w:tr>
      <w:tr w:rsidR="00B40D1A" w:rsidRPr="00B40D1A" w:rsidTr="0061660B">
        <w:trPr>
          <w:trHeight w:val="515"/>
        </w:trPr>
        <w:tc>
          <w:tcPr>
            <w:tcW w:w="4785" w:type="dxa"/>
          </w:tcPr>
          <w:p w:rsidR="00B40D1A" w:rsidRPr="00B40D1A" w:rsidRDefault="00B40D1A" w:rsidP="00B40D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40D1A">
              <w:rPr>
                <w:rFonts w:ascii="Times New Roman" w:hAnsi="Times New Roman" w:cs="Times New Roman"/>
                <w:sz w:val="26"/>
                <w:szCs w:val="26"/>
              </w:rPr>
              <w:t>До 300 000 рублей (включительно)</w:t>
            </w:r>
          </w:p>
        </w:tc>
        <w:tc>
          <w:tcPr>
            <w:tcW w:w="2393" w:type="dxa"/>
          </w:tcPr>
          <w:p w:rsidR="00B40D1A" w:rsidRPr="00B40D1A" w:rsidRDefault="00B40D1A" w:rsidP="00B40D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40D1A"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  <w:tc>
          <w:tcPr>
            <w:tcW w:w="2393" w:type="dxa"/>
          </w:tcPr>
          <w:p w:rsidR="00B40D1A" w:rsidRPr="00B40D1A" w:rsidRDefault="00B40D1A" w:rsidP="00B40D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40D1A"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B40D1A" w:rsidRPr="00B40D1A" w:rsidTr="0061660B">
        <w:tc>
          <w:tcPr>
            <w:tcW w:w="4785" w:type="dxa"/>
          </w:tcPr>
          <w:p w:rsidR="00B40D1A" w:rsidRPr="00B40D1A" w:rsidRDefault="00B40D1A" w:rsidP="00B40D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40D1A">
              <w:rPr>
                <w:rFonts w:ascii="Times New Roman" w:hAnsi="Times New Roman" w:cs="Times New Roman"/>
                <w:sz w:val="26"/>
                <w:szCs w:val="26"/>
              </w:rPr>
              <w:t>Свыше 300 000 рублей до 500 000 рублей (включительно)</w:t>
            </w:r>
          </w:p>
        </w:tc>
        <w:tc>
          <w:tcPr>
            <w:tcW w:w="2393" w:type="dxa"/>
          </w:tcPr>
          <w:p w:rsidR="00B40D1A" w:rsidRPr="00B40D1A" w:rsidRDefault="00B40D1A" w:rsidP="00B40D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40D1A">
              <w:rPr>
                <w:rFonts w:ascii="Times New Roman" w:hAnsi="Times New Roman" w:cs="Times New Roman"/>
                <w:sz w:val="26"/>
                <w:szCs w:val="26"/>
              </w:rPr>
              <w:t xml:space="preserve"> 0,3 %</w:t>
            </w:r>
          </w:p>
        </w:tc>
        <w:tc>
          <w:tcPr>
            <w:tcW w:w="2393" w:type="dxa"/>
          </w:tcPr>
          <w:p w:rsidR="00B40D1A" w:rsidRPr="00B40D1A" w:rsidRDefault="00B40D1A" w:rsidP="00B40D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40D1A">
              <w:rPr>
                <w:rFonts w:ascii="Times New Roman" w:hAnsi="Times New Roman" w:cs="Times New Roman"/>
                <w:sz w:val="26"/>
                <w:szCs w:val="26"/>
              </w:rPr>
              <w:t>0,3 %</w:t>
            </w:r>
          </w:p>
        </w:tc>
      </w:tr>
      <w:tr w:rsidR="00B40D1A" w:rsidRPr="00B40D1A" w:rsidTr="0061660B">
        <w:trPr>
          <w:trHeight w:val="545"/>
        </w:trPr>
        <w:tc>
          <w:tcPr>
            <w:tcW w:w="4785" w:type="dxa"/>
          </w:tcPr>
          <w:p w:rsidR="00B40D1A" w:rsidRPr="00B40D1A" w:rsidRDefault="00B40D1A" w:rsidP="00B40D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40D1A">
              <w:rPr>
                <w:rFonts w:ascii="Times New Roman" w:hAnsi="Times New Roman" w:cs="Times New Roman"/>
                <w:sz w:val="26"/>
                <w:szCs w:val="26"/>
              </w:rPr>
              <w:t>Свыше 500 000 рублей</w:t>
            </w:r>
          </w:p>
        </w:tc>
        <w:tc>
          <w:tcPr>
            <w:tcW w:w="2393" w:type="dxa"/>
          </w:tcPr>
          <w:p w:rsidR="00B40D1A" w:rsidRPr="00B40D1A" w:rsidRDefault="00B40D1A" w:rsidP="00B40D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40D1A">
              <w:rPr>
                <w:rFonts w:ascii="Times New Roman" w:hAnsi="Times New Roman" w:cs="Times New Roman"/>
                <w:sz w:val="26"/>
                <w:szCs w:val="26"/>
              </w:rPr>
              <w:t>1,3 %</w:t>
            </w:r>
          </w:p>
        </w:tc>
        <w:tc>
          <w:tcPr>
            <w:tcW w:w="2393" w:type="dxa"/>
          </w:tcPr>
          <w:p w:rsidR="00B40D1A" w:rsidRPr="00B40D1A" w:rsidRDefault="00B40D1A" w:rsidP="00B40D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40D1A">
              <w:rPr>
                <w:rFonts w:ascii="Times New Roman" w:hAnsi="Times New Roman" w:cs="Times New Roman"/>
                <w:sz w:val="26"/>
                <w:szCs w:val="26"/>
              </w:rPr>
              <w:t>1,3 %</w:t>
            </w:r>
          </w:p>
        </w:tc>
      </w:tr>
    </w:tbl>
    <w:p w:rsidR="00B40D1A" w:rsidRPr="00B40D1A" w:rsidRDefault="00B40D1A" w:rsidP="00B40D1A">
      <w:pPr>
        <w:pStyle w:val="a4"/>
        <w:rPr>
          <w:rFonts w:ascii="Times New Roman" w:hAnsi="Times New Roman" w:cs="Times New Roman"/>
          <w:sz w:val="26"/>
          <w:szCs w:val="26"/>
        </w:rPr>
      </w:pPr>
      <w:r w:rsidRPr="00B40D1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40D1A">
        <w:rPr>
          <w:rFonts w:ascii="Times New Roman" w:hAnsi="Times New Roman" w:cs="Times New Roman"/>
          <w:sz w:val="26"/>
          <w:szCs w:val="26"/>
        </w:rPr>
        <w:t xml:space="preserve">       2. </w:t>
      </w:r>
      <w:proofErr w:type="gramStart"/>
      <w:r w:rsidRPr="00B40D1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40D1A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 постоянную комиссию по местному самоуправлению (Юрьев С.В.)                                                                  </w:t>
      </w:r>
    </w:p>
    <w:p w:rsidR="00B40D1A" w:rsidRPr="00B40D1A" w:rsidRDefault="00B40D1A" w:rsidP="00B40D1A">
      <w:pPr>
        <w:pStyle w:val="a4"/>
        <w:rPr>
          <w:rFonts w:ascii="Times New Roman" w:hAnsi="Times New Roman" w:cs="Times New Roman"/>
          <w:sz w:val="26"/>
          <w:szCs w:val="26"/>
        </w:rPr>
      </w:pPr>
      <w:r w:rsidRPr="00B40D1A">
        <w:rPr>
          <w:rFonts w:ascii="Times New Roman" w:hAnsi="Times New Roman" w:cs="Times New Roman"/>
          <w:sz w:val="26"/>
          <w:szCs w:val="26"/>
        </w:rPr>
        <w:t xml:space="preserve">        3. Настоящее решение вступает в силу с 1 января 2018 года, но не ранее чем по истечении одного месяца со дня его официального опубликования в газете «Первомайский Вестник».</w:t>
      </w:r>
    </w:p>
    <w:p w:rsidR="00B40D1A" w:rsidRPr="00B40D1A" w:rsidRDefault="00B40D1A" w:rsidP="00B40D1A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503"/>
        <w:gridCol w:w="4965"/>
      </w:tblGrid>
      <w:tr w:rsidR="00B40D1A" w:rsidRPr="00B40D1A" w:rsidTr="0061660B">
        <w:tc>
          <w:tcPr>
            <w:tcW w:w="4503" w:type="dxa"/>
          </w:tcPr>
          <w:p w:rsidR="00B40D1A" w:rsidRPr="00B40D1A" w:rsidRDefault="00B40D1A" w:rsidP="00B40D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40D1A">
              <w:rPr>
                <w:rFonts w:ascii="Times New Roman" w:hAnsi="Times New Roman" w:cs="Times New Roman"/>
                <w:sz w:val="26"/>
                <w:szCs w:val="26"/>
              </w:rPr>
              <w:t>Глава сельсовета</w:t>
            </w:r>
          </w:p>
          <w:p w:rsidR="00B40D1A" w:rsidRPr="00B40D1A" w:rsidRDefault="00B40D1A" w:rsidP="00B40D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5" w:type="dxa"/>
          </w:tcPr>
          <w:p w:rsidR="00B40D1A" w:rsidRPr="00B40D1A" w:rsidRDefault="00B40D1A" w:rsidP="00B40D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40D1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Ю.В.Юрьева</w:t>
            </w:r>
          </w:p>
          <w:p w:rsidR="00B40D1A" w:rsidRPr="00B40D1A" w:rsidRDefault="00B40D1A" w:rsidP="00B40D1A">
            <w:pPr>
              <w:pStyle w:val="a4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40D1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</w:p>
        </w:tc>
      </w:tr>
    </w:tbl>
    <w:p w:rsidR="00B40D1A" w:rsidRPr="00B40D1A" w:rsidRDefault="00B40D1A" w:rsidP="00B40D1A">
      <w:pPr>
        <w:pStyle w:val="a4"/>
        <w:rPr>
          <w:rFonts w:ascii="Times New Roman" w:hAnsi="Times New Roman" w:cs="Times New Roman"/>
          <w:sz w:val="26"/>
          <w:szCs w:val="26"/>
        </w:rPr>
      </w:pPr>
      <w:r w:rsidRPr="00B40D1A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B40D1A" w:rsidRPr="00B40D1A" w:rsidRDefault="00B40D1A" w:rsidP="00B40D1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40D1A" w:rsidRPr="00B40D1A" w:rsidRDefault="00B40D1A" w:rsidP="00B40D1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40D1A" w:rsidRPr="00B40D1A" w:rsidRDefault="00B40D1A" w:rsidP="00B40D1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40D1A" w:rsidRPr="00B40D1A" w:rsidRDefault="00B40D1A" w:rsidP="00B40D1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40D1A" w:rsidRPr="00B40D1A" w:rsidRDefault="00B40D1A" w:rsidP="00B40D1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40D1A" w:rsidRPr="00B40D1A" w:rsidRDefault="00B40D1A" w:rsidP="00B40D1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40D1A" w:rsidRPr="00B40D1A" w:rsidRDefault="00B40D1A" w:rsidP="00B40D1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40D1A" w:rsidRPr="00B40D1A" w:rsidRDefault="00B40D1A" w:rsidP="00B40D1A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B40D1A" w:rsidRPr="00B40D1A" w:rsidSect="003B04B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255"/>
    <w:multiLevelType w:val="hybridMultilevel"/>
    <w:tmpl w:val="EE2E0AF4"/>
    <w:lvl w:ilvl="0" w:tplc="1EBA3A6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C33DC1"/>
    <w:multiLevelType w:val="hybridMultilevel"/>
    <w:tmpl w:val="60A8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9582D"/>
    <w:multiLevelType w:val="hybridMultilevel"/>
    <w:tmpl w:val="0F8479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682959"/>
    <w:multiLevelType w:val="hybridMultilevel"/>
    <w:tmpl w:val="E230EE1A"/>
    <w:lvl w:ilvl="0" w:tplc="6EBC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6C2FA1"/>
    <w:multiLevelType w:val="hybridMultilevel"/>
    <w:tmpl w:val="8292BEB8"/>
    <w:lvl w:ilvl="0" w:tplc="F5C05A8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7311B9"/>
    <w:multiLevelType w:val="hybridMultilevel"/>
    <w:tmpl w:val="B37AEF78"/>
    <w:lvl w:ilvl="0" w:tplc="89F03B8E">
      <w:start w:val="1"/>
      <w:numFmt w:val="decimal"/>
      <w:lvlText w:val="%1."/>
      <w:lvlJc w:val="left"/>
      <w:pPr>
        <w:ind w:left="1110" w:hanging="39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321AB"/>
    <w:multiLevelType w:val="hybridMultilevel"/>
    <w:tmpl w:val="FFAC0696"/>
    <w:lvl w:ilvl="0" w:tplc="CD6E810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943C42"/>
    <w:multiLevelType w:val="hybridMultilevel"/>
    <w:tmpl w:val="809EC0C6"/>
    <w:lvl w:ilvl="0" w:tplc="C5F264CC">
      <w:start w:val="1"/>
      <w:numFmt w:val="decimal"/>
      <w:lvlText w:val="%1."/>
      <w:lvlJc w:val="left"/>
      <w:pPr>
        <w:ind w:left="2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072721"/>
    <w:multiLevelType w:val="hybridMultilevel"/>
    <w:tmpl w:val="60A8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26853"/>
    <w:multiLevelType w:val="hybridMultilevel"/>
    <w:tmpl w:val="60A8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9C5F6C"/>
    <w:multiLevelType w:val="hybridMultilevel"/>
    <w:tmpl w:val="1C544040"/>
    <w:lvl w:ilvl="0" w:tplc="E5EAD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6F1D"/>
    <w:rsid w:val="00003612"/>
    <w:rsid w:val="00013303"/>
    <w:rsid w:val="000275EB"/>
    <w:rsid w:val="0003313E"/>
    <w:rsid w:val="000352CD"/>
    <w:rsid w:val="000360CA"/>
    <w:rsid w:val="00042AC9"/>
    <w:rsid w:val="000446C5"/>
    <w:rsid w:val="0005396D"/>
    <w:rsid w:val="00056A8C"/>
    <w:rsid w:val="0006703E"/>
    <w:rsid w:val="00070773"/>
    <w:rsid w:val="00075126"/>
    <w:rsid w:val="0009032C"/>
    <w:rsid w:val="000956A1"/>
    <w:rsid w:val="000A3376"/>
    <w:rsid w:val="000A7472"/>
    <w:rsid w:val="000B3819"/>
    <w:rsid w:val="000B3AF1"/>
    <w:rsid w:val="000B4C41"/>
    <w:rsid w:val="000D2C12"/>
    <w:rsid w:val="000D37DB"/>
    <w:rsid w:val="000D4283"/>
    <w:rsid w:val="000D7CCE"/>
    <w:rsid w:val="000E7BC3"/>
    <w:rsid w:val="000F2FF4"/>
    <w:rsid w:val="00121D2E"/>
    <w:rsid w:val="00130D9D"/>
    <w:rsid w:val="00144026"/>
    <w:rsid w:val="00151876"/>
    <w:rsid w:val="00167C05"/>
    <w:rsid w:val="00172975"/>
    <w:rsid w:val="001809D3"/>
    <w:rsid w:val="00192435"/>
    <w:rsid w:val="001925AE"/>
    <w:rsid w:val="00196D81"/>
    <w:rsid w:val="001B5BAD"/>
    <w:rsid w:val="001B6FBF"/>
    <w:rsid w:val="001C4945"/>
    <w:rsid w:val="001D048E"/>
    <w:rsid w:val="001E03DD"/>
    <w:rsid w:val="001E3DC0"/>
    <w:rsid w:val="001F1A6F"/>
    <w:rsid w:val="001F50A6"/>
    <w:rsid w:val="00220BDD"/>
    <w:rsid w:val="00233802"/>
    <w:rsid w:val="002375A5"/>
    <w:rsid w:val="00253263"/>
    <w:rsid w:val="00266156"/>
    <w:rsid w:val="002755A3"/>
    <w:rsid w:val="00293AFD"/>
    <w:rsid w:val="002A23B9"/>
    <w:rsid w:val="002A3C8C"/>
    <w:rsid w:val="002A6A27"/>
    <w:rsid w:val="002C0EA5"/>
    <w:rsid w:val="002C2AE8"/>
    <w:rsid w:val="002C2B53"/>
    <w:rsid w:val="002C4E32"/>
    <w:rsid w:val="002D0B7B"/>
    <w:rsid w:val="002D2EF7"/>
    <w:rsid w:val="002D7EAC"/>
    <w:rsid w:val="002E44A5"/>
    <w:rsid w:val="00300E4D"/>
    <w:rsid w:val="00304368"/>
    <w:rsid w:val="00307DFA"/>
    <w:rsid w:val="00322EF7"/>
    <w:rsid w:val="0032636A"/>
    <w:rsid w:val="00342D8D"/>
    <w:rsid w:val="00350203"/>
    <w:rsid w:val="00354A63"/>
    <w:rsid w:val="003555DA"/>
    <w:rsid w:val="00357D2A"/>
    <w:rsid w:val="0036084D"/>
    <w:rsid w:val="003734FD"/>
    <w:rsid w:val="003768A1"/>
    <w:rsid w:val="00385320"/>
    <w:rsid w:val="00392E30"/>
    <w:rsid w:val="00396643"/>
    <w:rsid w:val="003A0115"/>
    <w:rsid w:val="003A04AA"/>
    <w:rsid w:val="003B04BB"/>
    <w:rsid w:val="003D1AAC"/>
    <w:rsid w:val="003D1EB3"/>
    <w:rsid w:val="003F28A5"/>
    <w:rsid w:val="0040149D"/>
    <w:rsid w:val="00410947"/>
    <w:rsid w:val="00420827"/>
    <w:rsid w:val="00425ED5"/>
    <w:rsid w:val="004327F9"/>
    <w:rsid w:val="00437958"/>
    <w:rsid w:val="004502B7"/>
    <w:rsid w:val="004564C6"/>
    <w:rsid w:val="004640F1"/>
    <w:rsid w:val="00473E4B"/>
    <w:rsid w:val="00474171"/>
    <w:rsid w:val="00480B27"/>
    <w:rsid w:val="004835E7"/>
    <w:rsid w:val="004937B9"/>
    <w:rsid w:val="004941EA"/>
    <w:rsid w:val="004C21ED"/>
    <w:rsid w:val="004C5A01"/>
    <w:rsid w:val="004D21EA"/>
    <w:rsid w:val="004D276C"/>
    <w:rsid w:val="004D3066"/>
    <w:rsid w:val="004E101F"/>
    <w:rsid w:val="004E1775"/>
    <w:rsid w:val="004F13EC"/>
    <w:rsid w:val="004F1420"/>
    <w:rsid w:val="005004B7"/>
    <w:rsid w:val="00521A43"/>
    <w:rsid w:val="00537667"/>
    <w:rsid w:val="005436EB"/>
    <w:rsid w:val="00547FB2"/>
    <w:rsid w:val="00551104"/>
    <w:rsid w:val="00564AEA"/>
    <w:rsid w:val="005753F5"/>
    <w:rsid w:val="00576F1D"/>
    <w:rsid w:val="005774F9"/>
    <w:rsid w:val="0059256F"/>
    <w:rsid w:val="005925C1"/>
    <w:rsid w:val="005945D2"/>
    <w:rsid w:val="00594D8F"/>
    <w:rsid w:val="00597399"/>
    <w:rsid w:val="005A1377"/>
    <w:rsid w:val="005A322C"/>
    <w:rsid w:val="005A3F41"/>
    <w:rsid w:val="005C3A08"/>
    <w:rsid w:val="005D17BD"/>
    <w:rsid w:val="005D3B17"/>
    <w:rsid w:val="005D7AE1"/>
    <w:rsid w:val="005E23FD"/>
    <w:rsid w:val="005E25A3"/>
    <w:rsid w:val="005E6A63"/>
    <w:rsid w:val="005F18F4"/>
    <w:rsid w:val="005F5563"/>
    <w:rsid w:val="005F7279"/>
    <w:rsid w:val="00612EF2"/>
    <w:rsid w:val="00614507"/>
    <w:rsid w:val="00614888"/>
    <w:rsid w:val="00620656"/>
    <w:rsid w:val="00624A24"/>
    <w:rsid w:val="006276A6"/>
    <w:rsid w:val="00627D50"/>
    <w:rsid w:val="006321DD"/>
    <w:rsid w:val="00633389"/>
    <w:rsid w:val="00634BC3"/>
    <w:rsid w:val="00650FA6"/>
    <w:rsid w:val="00663825"/>
    <w:rsid w:val="006669F4"/>
    <w:rsid w:val="0068087D"/>
    <w:rsid w:val="0068717C"/>
    <w:rsid w:val="00694265"/>
    <w:rsid w:val="006A458F"/>
    <w:rsid w:val="006A61C7"/>
    <w:rsid w:val="006A6581"/>
    <w:rsid w:val="006B0744"/>
    <w:rsid w:val="006C2752"/>
    <w:rsid w:val="006E05B2"/>
    <w:rsid w:val="006E1F7E"/>
    <w:rsid w:val="006E29D3"/>
    <w:rsid w:val="006E4CEB"/>
    <w:rsid w:val="006E4E83"/>
    <w:rsid w:val="006E50A3"/>
    <w:rsid w:val="006E6E6D"/>
    <w:rsid w:val="006E70A8"/>
    <w:rsid w:val="006F74E6"/>
    <w:rsid w:val="00710BB5"/>
    <w:rsid w:val="007125AB"/>
    <w:rsid w:val="00714F36"/>
    <w:rsid w:val="00742939"/>
    <w:rsid w:val="00742B22"/>
    <w:rsid w:val="00751B36"/>
    <w:rsid w:val="00762915"/>
    <w:rsid w:val="007635F7"/>
    <w:rsid w:val="00772E17"/>
    <w:rsid w:val="0077739C"/>
    <w:rsid w:val="00787C88"/>
    <w:rsid w:val="007943C9"/>
    <w:rsid w:val="007A2BE9"/>
    <w:rsid w:val="007A69A4"/>
    <w:rsid w:val="007B6CB5"/>
    <w:rsid w:val="007C4919"/>
    <w:rsid w:val="007C5EDF"/>
    <w:rsid w:val="007D6FBE"/>
    <w:rsid w:val="007E065F"/>
    <w:rsid w:val="007E370D"/>
    <w:rsid w:val="007E6AF7"/>
    <w:rsid w:val="007F0B38"/>
    <w:rsid w:val="007F6D01"/>
    <w:rsid w:val="00802476"/>
    <w:rsid w:val="00804A06"/>
    <w:rsid w:val="0081589F"/>
    <w:rsid w:val="0081705F"/>
    <w:rsid w:val="0081713C"/>
    <w:rsid w:val="00817F98"/>
    <w:rsid w:val="0082031C"/>
    <w:rsid w:val="00822A5E"/>
    <w:rsid w:val="0084470E"/>
    <w:rsid w:val="008562D2"/>
    <w:rsid w:val="008579B3"/>
    <w:rsid w:val="00860A59"/>
    <w:rsid w:val="00862AB1"/>
    <w:rsid w:val="0087363D"/>
    <w:rsid w:val="00877DE5"/>
    <w:rsid w:val="008846DB"/>
    <w:rsid w:val="00885690"/>
    <w:rsid w:val="00886DAA"/>
    <w:rsid w:val="00886DC7"/>
    <w:rsid w:val="008A5C3D"/>
    <w:rsid w:val="008A6CAD"/>
    <w:rsid w:val="008D21D1"/>
    <w:rsid w:val="008E1FC8"/>
    <w:rsid w:val="008E59EB"/>
    <w:rsid w:val="008E5B10"/>
    <w:rsid w:val="008F469B"/>
    <w:rsid w:val="00900793"/>
    <w:rsid w:val="00903418"/>
    <w:rsid w:val="00905B27"/>
    <w:rsid w:val="00905C39"/>
    <w:rsid w:val="00907F42"/>
    <w:rsid w:val="0092493E"/>
    <w:rsid w:val="00930664"/>
    <w:rsid w:val="00932B85"/>
    <w:rsid w:val="00937DB4"/>
    <w:rsid w:val="00940BBF"/>
    <w:rsid w:val="009436D8"/>
    <w:rsid w:val="00956F51"/>
    <w:rsid w:val="00966DFF"/>
    <w:rsid w:val="009820D4"/>
    <w:rsid w:val="009A4380"/>
    <w:rsid w:val="009A6B3C"/>
    <w:rsid w:val="009B32C8"/>
    <w:rsid w:val="009B60B3"/>
    <w:rsid w:val="009C76E8"/>
    <w:rsid w:val="009D6978"/>
    <w:rsid w:val="009E1A97"/>
    <w:rsid w:val="009F04CD"/>
    <w:rsid w:val="009F0A25"/>
    <w:rsid w:val="009F6F7C"/>
    <w:rsid w:val="00A0414E"/>
    <w:rsid w:val="00A16F6E"/>
    <w:rsid w:val="00A27F32"/>
    <w:rsid w:val="00A3091C"/>
    <w:rsid w:val="00A34078"/>
    <w:rsid w:val="00A37811"/>
    <w:rsid w:val="00A47F2D"/>
    <w:rsid w:val="00A74CC9"/>
    <w:rsid w:val="00AA2604"/>
    <w:rsid w:val="00AC3E5A"/>
    <w:rsid w:val="00AC47FD"/>
    <w:rsid w:val="00AD2C40"/>
    <w:rsid w:val="00AD5A8E"/>
    <w:rsid w:val="00AD5E22"/>
    <w:rsid w:val="00AE3A7F"/>
    <w:rsid w:val="00B13D23"/>
    <w:rsid w:val="00B20CAA"/>
    <w:rsid w:val="00B22730"/>
    <w:rsid w:val="00B22F4E"/>
    <w:rsid w:val="00B3219E"/>
    <w:rsid w:val="00B35D48"/>
    <w:rsid w:val="00B36B1F"/>
    <w:rsid w:val="00B40D1A"/>
    <w:rsid w:val="00B463F5"/>
    <w:rsid w:val="00B475BE"/>
    <w:rsid w:val="00B50108"/>
    <w:rsid w:val="00B52B3C"/>
    <w:rsid w:val="00B65017"/>
    <w:rsid w:val="00B676CD"/>
    <w:rsid w:val="00B74B9B"/>
    <w:rsid w:val="00B7583A"/>
    <w:rsid w:val="00B85A5D"/>
    <w:rsid w:val="00B878FE"/>
    <w:rsid w:val="00B956BC"/>
    <w:rsid w:val="00BA18B6"/>
    <w:rsid w:val="00BA650E"/>
    <w:rsid w:val="00BB05B7"/>
    <w:rsid w:val="00BB12B9"/>
    <w:rsid w:val="00BB300D"/>
    <w:rsid w:val="00BB53BE"/>
    <w:rsid w:val="00BC6684"/>
    <w:rsid w:val="00BE1F89"/>
    <w:rsid w:val="00BE3458"/>
    <w:rsid w:val="00BE5F5A"/>
    <w:rsid w:val="00BF77EB"/>
    <w:rsid w:val="00C0098D"/>
    <w:rsid w:val="00C3589F"/>
    <w:rsid w:val="00C43247"/>
    <w:rsid w:val="00C5037B"/>
    <w:rsid w:val="00C55D86"/>
    <w:rsid w:val="00C57829"/>
    <w:rsid w:val="00C668C9"/>
    <w:rsid w:val="00C717F3"/>
    <w:rsid w:val="00C720C3"/>
    <w:rsid w:val="00CA4492"/>
    <w:rsid w:val="00CA456C"/>
    <w:rsid w:val="00CB3803"/>
    <w:rsid w:val="00CB4F3E"/>
    <w:rsid w:val="00CB6693"/>
    <w:rsid w:val="00CC1416"/>
    <w:rsid w:val="00CD154F"/>
    <w:rsid w:val="00CD398D"/>
    <w:rsid w:val="00CD5E78"/>
    <w:rsid w:val="00CF3CCC"/>
    <w:rsid w:val="00D03A32"/>
    <w:rsid w:val="00D04653"/>
    <w:rsid w:val="00D15B11"/>
    <w:rsid w:val="00D16700"/>
    <w:rsid w:val="00D211B1"/>
    <w:rsid w:val="00D26020"/>
    <w:rsid w:val="00D26BB6"/>
    <w:rsid w:val="00D31E5A"/>
    <w:rsid w:val="00D3475F"/>
    <w:rsid w:val="00D37DF8"/>
    <w:rsid w:val="00D40C14"/>
    <w:rsid w:val="00D414EB"/>
    <w:rsid w:val="00D41502"/>
    <w:rsid w:val="00D421D2"/>
    <w:rsid w:val="00D453CB"/>
    <w:rsid w:val="00D51890"/>
    <w:rsid w:val="00D72709"/>
    <w:rsid w:val="00D754AC"/>
    <w:rsid w:val="00D76922"/>
    <w:rsid w:val="00D8064A"/>
    <w:rsid w:val="00D81595"/>
    <w:rsid w:val="00D82158"/>
    <w:rsid w:val="00D83AEC"/>
    <w:rsid w:val="00D84369"/>
    <w:rsid w:val="00D84960"/>
    <w:rsid w:val="00D85CA3"/>
    <w:rsid w:val="00D87C3F"/>
    <w:rsid w:val="00D90A69"/>
    <w:rsid w:val="00D91812"/>
    <w:rsid w:val="00DA28F6"/>
    <w:rsid w:val="00DA6EB3"/>
    <w:rsid w:val="00DB761F"/>
    <w:rsid w:val="00DC7272"/>
    <w:rsid w:val="00DD6564"/>
    <w:rsid w:val="00DD6761"/>
    <w:rsid w:val="00DF23E4"/>
    <w:rsid w:val="00DF2B0E"/>
    <w:rsid w:val="00DF7F31"/>
    <w:rsid w:val="00E06D28"/>
    <w:rsid w:val="00E2180C"/>
    <w:rsid w:val="00E22CC6"/>
    <w:rsid w:val="00E31756"/>
    <w:rsid w:val="00E40C21"/>
    <w:rsid w:val="00E41064"/>
    <w:rsid w:val="00E50F54"/>
    <w:rsid w:val="00E54CE2"/>
    <w:rsid w:val="00E557F9"/>
    <w:rsid w:val="00E6235F"/>
    <w:rsid w:val="00E652E9"/>
    <w:rsid w:val="00E77FBA"/>
    <w:rsid w:val="00E80A7E"/>
    <w:rsid w:val="00E86585"/>
    <w:rsid w:val="00E955CF"/>
    <w:rsid w:val="00EC0C49"/>
    <w:rsid w:val="00EC6E46"/>
    <w:rsid w:val="00ED3AF4"/>
    <w:rsid w:val="00EE139D"/>
    <w:rsid w:val="00EE3939"/>
    <w:rsid w:val="00EE6FA7"/>
    <w:rsid w:val="00EF00E1"/>
    <w:rsid w:val="00F0469A"/>
    <w:rsid w:val="00F139F1"/>
    <w:rsid w:val="00F3328B"/>
    <w:rsid w:val="00F34850"/>
    <w:rsid w:val="00F419D5"/>
    <w:rsid w:val="00F434D4"/>
    <w:rsid w:val="00F43F00"/>
    <w:rsid w:val="00F519BA"/>
    <w:rsid w:val="00F5295E"/>
    <w:rsid w:val="00F57C4A"/>
    <w:rsid w:val="00F60AC2"/>
    <w:rsid w:val="00F636FF"/>
    <w:rsid w:val="00F6531C"/>
    <w:rsid w:val="00F81DC9"/>
    <w:rsid w:val="00F97866"/>
    <w:rsid w:val="00FA7D06"/>
    <w:rsid w:val="00FC2362"/>
    <w:rsid w:val="00FE6BE1"/>
    <w:rsid w:val="00FF2255"/>
    <w:rsid w:val="00FF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9D"/>
  </w:style>
  <w:style w:type="paragraph" w:styleId="1">
    <w:name w:val="heading 1"/>
    <w:basedOn w:val="a"/>
    <w:next w:val="a"/>
    <w:link w:val="10"/>
    <w:qFormat/>
    <w:rsid w:val="00576F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76F1D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7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F1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76F1D"/>
    <w:rPr>
      <w:rFonts w:ascii="Bookman Old Style" w:eastAsia="Times New Roman" w:hAnsi="Bookman Old Style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576F1D"/>
    <w:pPr>
      <w:ind w:left="720"/>
      <w:contextualSpacing/>
    </w:pPr>
  </w:style>
  <w:style w:type="paragraph" w:styleId="a4">
    <w:name w:val="No Spacing"/>
    <w:uiPriority w:val="1"/>
    <w:qFormat/>
    <w:rsid w:val="00BE5F5A"/>
    <w:pPr>
      <w:spacing w:after="0" w:line="240" w:lineRule="auto"/>
    </w:pPr>
  </w:style>
  <w:style w:type="paragraph" w:styleId="21">
    <w:name w:val="Body Text Indent 2"/>
    <w:basedOn w:val="a"/>
    <w:link w:val="22"/>
    <w:semiHidden/>
    <w:unhideWhenUsed/>
    <w:rsid w:val="00817F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17F9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7F0B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7F0B3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9A6B3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D90A6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90A69"/>
  </w:style>
  <w:style w:type="paragraph" w:styleId="a7">
    <w:name w:val="Plain Text"/>
    <w:basedOn w:val="a"/>
    <w:link w:val="a8"/>
    <w:semiHidden/>
    <w:unhideWhenUsed/>
    <w:rsid w:val="00D90A6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D90A6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next w:val="a"/>
    <w:rsid w:val="00A16F6E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317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Любовь Ивановна</cp:lastModifiedBy>
  <cp:revision>315</cp:revision>
  <cp:lastPrinted>2017-10-25T01:50:00Z</cp:lastPrinted>
  <dcterms:created xsi:type="dcterms:W3CDTF">2011-09-04T08:11:00Z</dcterms:created>
  <dcterms:modified xsi:type="dcterms:W3CDTF">2017-12-26T10:04:00Z</dcterms:modified>
</cp:coreProperties>
</file>